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Henry-van-de-Velde, Blücherstr. 22, 58095 Hagen, Tischlerarbeiten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2026-08_082 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